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Приложение №1 к техническому заданию № СКС-202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3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-ХВ-ИП-6.1.19.4</w:t>
      </w:r>
      <w:bookmarkStart w:id="0" w:name="_GoBack"/>
      <w:bookmarkEnd w:id="0"/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6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   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—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представитель ЦЭВС-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26C3A-0B14-4E87-BB6B-C5766AE7E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LibreOffice/6.3.4.2$Windows_X86_64 LibreOffice_project/60da17e045e08f1793c57c00ba83cdfce946d0aa</Application>
  <Pages>2</Pages>
  <Words>526</Words>
  <Characters>3572</Characters>
  <CharactersWithSpaces>4051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2023-01-24T08:56:42Z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